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32"/>
        </w:rPr>
        <w:t>研 究 生 退 宿 申 请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16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55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姓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2593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性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别</w:t>
            </w:r>
          </w:p>
        </w:tc>
        <w:tc>
          <w:tcPr>
            <w:tcW w:w="248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55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学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校</w:t>
            </w:r>
          </w:p>
        </w:tc>
        <w:tc>
          <w:tcPr>
            <w:tcW w:w="2593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专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业</w:t>
            </w:r>
          </w:p>
        </w:tc>
        <w:tc>
          <w:tcPr>
            <w:tcW w:w="248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55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原住寝室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楼 </w:t>
            </w:r>
            <w:r>
              <w:rPr>
                <w:b/>
                <w:bCs/>
                <w:sz w:val="24"/>
                <w:szCs w:val="28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>号房间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296" w:type="dxa"/>
            <w:gridSpan w:val="4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申请退宿原因：</w:t>
            </w:r>
          </w:p>
          <w:p>
            <w:pPr>
              <w:ind w:firstLine="2641" w:firstLineChars="1100"/>
              <w:rPr>
                <w:rFonts w:hint="eastAsia"/>
                <w:b/>
                <w:bCs/>
                <w:sz w:val="24"/>
                <w:szCs w:val="28"/>
              </w:rPr>
            </w:pPr>
          </w:p>
          <w:p>
            <w:pPr>
              <w:ind w:firstLine="2641" w:firstLineChars="110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申请人签字：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导师意见：</w:t>
            </w:r>
          </w:p>
          <w:p>
            <w:pPr>
              <w:ind w:firstLine="2401" w:firstLineChars="1000"/>
              <w:rPr>
                <w:b/>
                <w:bCs/>
                <w:sz w:val="24"/>
                <w:szCs w:val="28"/>
              </w:rPr>
            </w:pPr>
          </w:p>
          <w:p>
            <w:pPr>
              <w:ind w:firstLine="2401" w:firstLineChars="1000"/>
              <w:rPr>
                <w:rFonts w:hint="eastAsia"/>
              </w:rPr>
            </w:pP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导师签字： </w:t>
            </w:r>
            <w:r>
              <w:rPr>
                <w:b/>
                <w:bCs/>
                <w:sz w:val="24"/>
                <w:szCs w:val="28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296" w:type="dxa"/>
            <w:gridSpan w:val="4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教学部意见：</w:t>
            </w:r>
          </w:p>
          <w:p>
            <w:pPr>
              <w:rPr>
                <w:b/>
                <w:bCs/>
                <w:sz w:val="24"/>
                <w:szCs w:val="28"/>
              </w:rPr>
            </w:pPr>
          </w:p>
          <w:p>
            <w:pPr>
              <w:ind w:firstLine="2881" w:firstLineChars="120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教学部签字： </w:t>
            </w:r>
            <w:r>
              <w:rPr>
                <w:b/>
                <w:bCs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财务部</w:t>
            </w:r>
            <w:r>
              <w:rPr>
                <w:rFonts w:hint="eastAsia"/>
                <w:b/>
                <w:bCs/>
                <w:sz w:val="24"/>
                <w:szCs w:val="28"/>
              </w:rPr>
              <w:t>意见：</w:t>
            </w:r>
          </w:p>
          <w:p>
            <w:pP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   财务</w:t>
            </w:r>
            <w:r>
              <w:rPr>
                <w:rFonts w:hint="eastAsia"/>
                <w:b/>
                <w:bCs/>
                <w:sz w:val="24"/>
                <w:szCs w:val="28"/>
              </w:rPr>
              <w:t>部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签字：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总务部（含所外物业）</w:t>
            </w:r>
            <w:r>
              <w:rPr>
                <w:rFonts w:hint="eastAsia"/>
                <w:b/>
                <w:bCs/>
                <w:sz w:val="24"/>
                <w:szCs w:val="28"/>
              </w:rPr>
              <w:t>意见：</w:t>
            </w:r>
          </w:p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物业签字：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总务部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签字： </w:t>
            </w:r>
            <w:r>
              <w:rPr>
                <w:b/>
                <w:bCs/>
                <w:sz w:val="24"/>
                <w:szCs w:val="28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该表格由总务部统一回收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YjlhM2Q1M2FlMWZjMzkzMGMzZDlhZDA0OWY2NTQifQ=="/>
  </w:docVars>
  <w:rsids>
    <w:rsidRoot w:val="001F3AAE"/>
    <w:rsid w:val="001F3AAE"/>
    <w:rsid w:val="007C0355"/>
    <w:rsid w:val="00B3666A"/>
    <w:rsid w:val="0373790C"/>
    <w:rsid w:val="07B817DD"/>
    <w:rsid w:val="0CBB102F"/>
    <w:rsid w:val="0DA9532B"/>
    <w:rsid w:val="120D40DA"/>
    <w:rsid w:val="13953F7D"/>
    <w:rsid w:val="36EB413B"/>
    <w:rsid w:val="3A915B10"/>
    <w:rsid w:val="3DE453C9"/>
    <w:rsid w:val="3E823CEF"/>
    <w:rsid w:val="498F4DFA"/>
    <w:rsid w:val="4A1277D9"/>
    <w:rsid w:val="4DA138A4"/>
    <w:rsid w:val="5A9C7376"/>
    <w:rsid w:val="5EE1268C"/>
    <w:rsid w:val="6DEB30A7"/>
    <w:rsid w:val="77DA1D7C"/>
    <w:rsid w:val="7D20578D"/>
    <w:rsid w:val="7E282B4B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2</Lines>
  <Paragraphs>1</Paragraphs>
  <TotalTime>4</TotalTime>
  <ScaleCrop>false</ScaleCrop>
  <LinksUpToDate>false</LinksUpToDate>
  <CharactersWithSpaces>347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2021-02-23T08:34:00Z</dcterms:created>
  <dc:creator>lenovo</dc:creator>
  <cp:lastModifiedBy>TINA</cp:lastModifiedBy>
  <cp:lastPrinted>2023-06-02T01:55:00Z</cp:lastPrinted>
  <dcterms:modified xsi:type="dcterms:W3CDTF">2023-09-11T01:46:15Z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AD9A9A7FD77449BD9CB98171AB821A2B</vt:lpwstr>
  </property>
</Properties>
</file>