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00" w:lineRule="exact"/>
        <w:jc w:val="left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after="240" w:line="500" w:lineRule="exact"/>
        <w:jc w:val="center"/>
        <w:rPr>
          <w:rFonts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中国科学院杭州医学研究所</w:t>
      </w:r>
    </w:p>
    <w:p>
      <w:pPr>
        <w:spacing w:after="240" w:line="500" w:lineRule="exact"/>
        <w:jc w:val="center"/>
        <w:rPr>
          <w:rFonts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应聘申请表</w:t>
      </w:r>
    </w:p>
    <w:p>
      <w:pPr>
        <w:spacing w:after="240" w:line="500" w:lineRule="exact"/>
        <w:jc w:val="left"/>
        <w:rPr>
          <w:rFonts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应聘岗位：</w:t>
      </w:r>
      <w:r>
        <w:rPr>
          <w:rFonts w:hint="eastAsia" w:ascii="仿宋" w:hAnsi="仿宋" w:eastAsia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仿宋" w:hAnsi="仿宋" w:eastAsia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6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570"/>
        <w:gridCol w:w="769"/>
        <w:gridCol w:w="531"/>
        <w:gridCol w:w="966"/>
        <w:gridCol w:w="425"/>
        <w:gridCol w:w="709"/>
        <w:gridCol w:w="709"/>
        <w:gridCol w:w="548"/>
        <w:gridCol w:w="161"/>
        <w:gridCol w:w="382"/>
        <w:gridCol w:w="1038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正面照片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目前工作单位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人事档案关系所在单位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现行政职务及任职时间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年　月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现专业技术岗位或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职员职级及聘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　年　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605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与中科院医学所职工是否有夫妻关系、直系血亲关系、三代以内旁系血亲关系及其配偶关系、或者近姻亲关系（若有请写出姓名）（请务必勾选）</w:t>
            </w:r>
          </w:p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□无              □有，姓名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507" w:type="dxa"/>
            <w:gridSpan w:val="1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（自上高中填起，包括在职培训、进修。格式：****年**月</w:t>
            </w:r>
            <w:r>
              <w:rPr>
                <w:rFonts w:hint="eastAsia" w:ascii="仿宋" w:hAnsi="仿宋" w:eastAsia="仿宋" w:cs="Arial Unicode MS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****年**月，****大学或科研机构***专业学习，获***学位、证书。）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   简历</w:t>
            </w:r>
          </w:p>
        </w:tc>
        <w:tc>
          <w:tcPr>
            <w:tcW w:w="8507" w:type="dxa"/>
            <w:gridSpan w:val="1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（包括工作单位，岗位任职经历，自参加工作时填起。格式：****年**月</w:t>
            </w:r>
            <w:r>
              <w:rPr>
                <w:rFonts w:hint="eastAsia" w:ascii="仿宋" w:hAnsi="仿宋" w:eastAsia="仿宋" w:cs="Arial Unicode MS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****年**月，****单位***部门工作，任***职务、***专业技术岗位、***职员职级）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6" w:hRule="atLeast"/>
          <w:jc w:val="center"/>
        </w:trPr>
        <w:tc>
          <w:tcPr>
            <w:tcW w:w="9605" w:type="dxa"/>
            <w:gridSpan w:val="13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以往工作概况及取得的成绩：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0" w:hRule="atLeast"/>
          <w:jc w:val="center"/>
        </w:trPr>
        <w:tc>
          <w:tcPr>
            <w:tcW w:w="9605" w:type="dxa"/>
            <w:gridSpan w:val="13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对应聘岗位的认识及岗位工作设想：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2"/>
        <w:gridCol w:w="439"/>
        <w:gridCol w:w="389"/>
        <w:gridCol w:w="315"/>
        <w:gridCol w:w="966"/>
        <w:gridCol w:w="453"/>
        <w:gridCol w:w="6"/>
        <w:gridCol w:w="839"/>
        <w:gridCol w:w="292"/>
        <w:gridCol w:w="851"/>
        <w:gridCol w:w="987"/>
        <w:gridCol w:w="127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606" w:type="dxa"/>
            <w:gridSpan w:val="1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偶</w:t>
            </w:r>
          </w:p>
        </w:tc>
        <w:tc>
          <w:tcPr>
            <w:tcW w:w="53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8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　　　工作时间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及时间</w:t>
            </w:r>
          </w:p>
        </w:tc>
        <w:tc>
          <w:tcPr>
            <w:tcW w:w="7403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403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  <w:vMerge w:val="restart"/>
            <w:textDirection w:val="tbRlV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ind w:left="113" w:right="113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其他家庭成员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（父母、子女及兄弟姐妹等为必填项）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824" w:type="dxa"/>
            <w:gridSpan w:val="5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4" w:type="dxa"/>
            <w:gridSpan w:val="5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763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本人承诺：以上所填内容完全真实、准确无误；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虚假、错误信息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有权单方解除双方的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一切约定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，后果由本人承担。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应聘人签字：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如您未竞聘上所申请岗位，是否同意调岗，请在相应的□划√。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□同意    □不同意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人事教育处审核意见</w:t>
            </w:r>
          </w:p>
        </w:tc>
        <w:tc>
          <w:tcPr>
            <w:tcW w:w="87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470"/>
              </w:tabs>
              <w:snapToGrid w:val="0"/>
              <w:spacing w:line="240" w:lineRule="atLeast"/>
              <w:ind w:firstLine="1920" w:firstLineChars="8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人事人才教育处（盖章）                   年    月    日</w:t>
            </w:r>
          </w:p>
        </w:tc>
      </w:tr>
    </w:tbl>
    <w:p>
      <w:pPr>
        <w:spacing w:after="240" w:line="500" w:lineRule="exact"/>
        <w:jc w:val="left"/>
        <w:rPr>
          <w:rFonts w:hint="default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lZjc2YmExNTUzOGZjODE3ZjRmZTA1ZDY5NTNiYmUifQ=="/>
  </w:docVars>
  <w:rsids>
    <w:rsidRoot w:val="00917A0F"/>
    <w:rsid w:val="000314BD"/>
    <w:rsid w:val="002229AD"/>
    <w:rsid w:val="00260D3A"/>
    <w:rsid w:val="002D28F2"/>
    <w:rsid w:val="00357606"/>
    <w:rsid w:val="00381516"/>
    <w:rsid w:val="0041793C"/>
    <w:rsid w:val="00484972"/>
    <w:rsid w:val="004E0781"/>
    <w:rsid w:val="006E3D25"/>
    <w:rsid w:val="006E4BD7"/>
    <w:rsid w:val="00774D31"/>
    <w:rsid w:val="008D0D02"/>
    <w:rsid w:val="00917A0F"/>
    <w:rsid w:val="00933E67"/>
    <w:rsid w:val="00975541"/>
    <w:rsid w:val="009A5C3F"/>
    <w:rsid w:val="009C5860"/>
    <w:rsid w:val="00A10529"/>
    <w:rsid w:val="00A37EAB"/>
    <w:rsid w:val="00AE64A4"/>
    <w:rsid w:val="00B20003"/>
    <w:rsid w:val="00B5237F"/>
    <w:rsid w:val="00BB4787"/>
    <w:rsid w:val="00BE57C0"/>
    <w:rsid w:val="00CA15A5"/>
    <w:rsid w:val="00CA56B4"/>
    <w:rsid w:val="00CE366C"/>
    <w:rsid w:val="00DA54D1"/>
    <w:rsid w:val="00DC125A"/>
    <w:rsid w:val="00E56F59"/>
    <w:rsid w:val="00EC1B3D"/>
    <w:rsid w:val="00F4251D"/>
    <w:rsid w:val="027B1A20"/>
    <w:rsid w:val="0529689B"/>
    <w:rsid w:val="063E6D34"/>
    <w:rsid w:val="06E82861"/>
    <w:rsid w:val="07041C7C"/>
    <w:rsid w:val="08034C9A"/>
    <w:rsid w:val="088F7B84"/>
    <w:rsid w:val="09B40DD6"/>
    <w:rsid w:val="0A2A3C74"/>
    <w:rsid w:val="0A7B6E22"/>
    <w:rsid w:val="0B392A21"/>
    <w:rsid w:val="0BA335F6"/>
    <w:rsid w:val="0BDF7257"/>
    <w:rsid w:val="0BFA2725"/>
    <w:rsid w:val="0D1B387B"/>
    <w:rsid w:val="0E1076D0"/>
    <w:rsid w:val="0E3A02C4"/>
    <w:rsid w:val="0F442E12"/>
    <w:rsid w:val="14AD5701"/>
    <w:rsid w:val="14F26A14"/>
    <w:rsid w:val="151E2F47"/>
    <w:rsid w:val="15493734"/>
    <w:rsid w:val="15D62BE2"/>
    <w:rsid w:val="183B413A"/>
    <w:rsid w:val="18E00A28"/>
    <w:rsid w:val="194822EA"/>
    <w:rsid w:val="19492BF7"/>
    <w:rsid w:val="1B8C02DD"/>
    <w:rsid w:val="1BCA4D09"/>
    <w:rsid w:val="1C7A5D5E"/>
    <w:rsid w:val="1E2219EE"/>
    <w:rsid w:val="1FE53592"/>
    <w:rsid w:val="200E34D5"/>
    <w:rsid w:val="21264548"/>
    <w:rsid w:val="23682C23"/>
    <w:rsid w:val="237C217C"/>
    <w:rsid w:val="25440C67"/>
    <w:rsid w:val="26544C03"/>
    <w:rsid w:val="267D37E2"/>
    <w:rsid w:val="27522B61"/>
    <w:rsid w:val="276974C6"/>
    <w:rsid w:val="27D60B40"/>
    <w:rsid w:val="2C8745FC"/>
    <w:rsid w:val="2CA676E8"/>
    <w:rsid w:val="2CCC0CC9"/>
    <w:rsid w:val="2D637F86"/>
    <w:rsid w:val="30D4151A"/>
    <w:rsid w:val="3350119B"/>
    <w:rsid w:val="34DB062F"/>
    <w:rsid w:val="37171EE7"/>
    <w:rsid w:val="37B279C9"/>
    <w:rsid w:val="39F32D23"/>
    <w:rsid w:val="3B035E37"/>
    <w:rsid w:val="3D922DB7"/>
    <w:rsid w:val="3E845D04"/>
    <w:rsid w:val="3F634824"/>
    <w:rsid w:val="3F8A67CD"/>
    <w:rsid w:val="4058011F"/>
    <w:rsid w:val="469B7F5A"/>
    <w:rsid w:val="46E66EA7"/>
    <w:rsid w:val="4751078B"/>
    <w:rsid w:val="481C44E7"/>
    <w:rsid w:val="4AA56D79"/>
    <w:rsid w:val="4AE17C3F"/>
    <w:rsid w:val="4B8600DF"/>
    <w:rsid w:val="4B931A5A"/>
    <w:rsid w:val="4CB70C39"/>
    <w:rsid w:val="4D7500DB"/>
    <w:rsid w:val="4E300DBE"/>
    <w:rsid w:val="4F6148C0"/>
    <w:rsid w:val="4F813472"/>
    <w:rsid w:val="4F92089C"/>
    <w:rsid w:val="4FCB6460"/>
    <w:rsid w:val="539E29A7"/>
    <w:rsid w:val="55EC65BF"/>
    <w:rsid w:val="56F3748F"/>
    <w:rsid w:val="572F5524"/>
    <w:rsid w:val="57F570CB"/>
    <w:rsid w:val="5A7F2119"/>
    <w:rsid w:val="5A942C95"/>
    <w:rsid w:val="5AB85F7A"/>
    <w:rsid w:val="5CEE42CF"/>
    <w:rsid w:val="5D1B28AF"/>
    <w:rsid w:val="5DA670F9"/>
    <w:rsid w:val="5DEE1186"/>
    <w:rsid w:val="5EED0063"/>
    <w:rsid w:val="616647E5"/>
    <w:rsid w:val="63FE1779"/>
    <w:rsid w:val="646A444D"/>
    <w:rsid w:val="659F5F6D"/>
    <w:rsid w:val="65DB3A81"/>
    <w:rsid w:val="66826A34"/>
    <w:rsid w:val="67550007"/>
    <w:rsid w:val="699572A3"/>
    <w:rsid w:val="6B4E0C89"/>
    <w:rsid w:val="6B6155FD"/>
    <w:rsid w:val="6BB534F9"/>
    <w:rsid w:val="6C044CB5"/>
    <w:rsid w:val="708E6837"/>
    <w:rsid w:val="70D7354B"/>
    <w:rsid w:val="72B567F4"/>
    <w:rsid w:val="73905633"/>
    <w:rsid w:val="751B4E2C"/>
    <w:rsid w:val="75272747"/>
    <w:rsid w:val="75614B20"/>
    <w:rsid w:val="765974AC"/>
    <w:rsid w:val="78EC6AFA"/>
    <w:rsid w:val="790367A7"/>
    <w:rsid w:val="798110B1"/>
    <w:rsid w:val="7A14709B"/>
    <w:rsid w:val="7A7241F2"/>
    <w:rsid w:val="7AD252C9"/>
    <w:rsid w:val="7C9725F4"/>
    <w:rsid w:val="7CD35E28"/>
    <w:rsid w:val="7E605637"/>
    <w:rsid w:val="7FB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8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font21"/>
    <w:basedOn w:val="8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1044</Words>
  <Characters>5954</Characters>
  <Lines>49</Lines>
  <Paragraphs>13</Paragraphs>
  <TotalTime>1</TotalTime>
  <ScaleCrop>false</ScaleCrop>
  <LinksUpToDate>false</LinksUpToDate>
  <CharactersWithSpaces>6985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2023-11-01T08:50:00Z</dcterms:created>
  <dc:creator>侯贝贝</dc:creator>
  <cp:lastModifiedBy>羿彩缤纷</cp:lastModifiedBy>
  <cp:lastPrinted>2023-11-07T02:13:00Z</cp:lastPrinted>
  <dcterms:modified xsi:type="dcterms:W3CDTF">2024-04-12T11:15:47Z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349E8564A4F6455C99933B7CB23D8AE3</vt:lpwstr>
  </property>
</Properties>
</file>